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E5" w:rsidRPr="0081123E" w:rsidRDefault="00FB620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1123E">
        <w:rPr>
          <w:noProof/>
          <w:color w:val="000000" w:themeColor="text1"/>
          <w:lang w:eastAsia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2955B" wp14:editId="7108A816">
                <wp:simplePos x="0" y="0"/>
                <wp:positionH relativeFrom="column">
                  <wp:posOffset>-329565</wp:posOffset>
                </wp:positionH>
                <wp:positionV relativeFrom="paragraph">
                  <wp:posOffset>-277495</wp:posOffset>
                </wp:positionV>
                <wp:extent cx="6819900" cy="1071372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1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5E6" w:rsidRPr="00FB6208" w:rsidRDefault="00BC05E6" w:rsidP="00BC05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6208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Træfmenu og pri</w:t>
                            </w:r>
                            <w:r w:rsidR="00B205FF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ser 2017</w:t>
                            </w:r>
                            <w:r w:rsidRPr="00FB6208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BC05E6" w:rsidRPr="0081123E" w:rsidRDefault="00BC05E6" w:rsidP="00BC05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VAND = 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10,00 KR.</w:t>
                            </w:r>
                          </w:p>
                          <w:p w:rsidR="00A70BCE" w:rsidRPr="0081123E" w:rsidRDefault="00A70BCE" w:rsidP="00BC05E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ØL =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20,00 KR.</w:t>
                            </w:r>
                          </w:p>
                          <w:p w:rsidR="00BC05E6" w:rsidRPr="00FB6208" w:rsidRDefault="00BC05E6" w:rsidP="00BC05E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1"/>
                                <w:szCs w:val="4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Kyllingebryst m/</w:t>
                            </w:r>
                            <w:r w:rsidRPr="00F84F47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kartoffelsalat </w:t>
                            </w:r>
                            <w:r w:rsidR="00A70BCE" w:rsidRPr="00F84F47">
                              <w:rPr>
                                <w:rFonts w:ascii="Arial Black" w:hAnsi="Arial Black"/>
                                <w:color w:val="FF0000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eller</w:t>
                            </w:r>
                          </w:p>
                          <w:p w:rsidR="00BC05E6" w:rsidRPr="0081123E" w:rsidRDefault="00A70BCE" w:rsidP="00A70BC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20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1"/>
                                <w:szCs w:val="4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BC05E6" w:rsidRPr="00FB620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1"/>
                                <w:szCs w:val="4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B620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1"/>
                                <w:szCs w:val="4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6208" w:rsidRPr="00FB620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pacing w:val="10"/>
                                <w:sz w:val="41"/>
                                <w:szCs w:val="4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C05E6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ommes frites/grønsalat = </w:t>
                            </w:r>
                            <w:r w:rsidR="00956621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D55A43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C05E6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 KR.</w:t>
                            </w:r>
                          </w:p>
                          <w:p w:rsidR="00BC05E6" w:rsidRPr="0081123E" w:rsidRDefault="00E82777" w:rsidP="00BC05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Kamben m/kart</w:t>
                            </w:r>
                            <w:r w:rsidR="00BC05E6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offelsalat </w:t>
                            </w:r>
                            <w:r w:rsidR="00BC05E6" w:rsidRPr="00F84F47">
                              <w:rPr>
                                <w:rFonts w:ascii="Arial Black" w:hAnsi="Arial Black"/>
                                <w:color w:val="FF0000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eller</w:t>
                            </w:r>
                            <w:r w:rsidR="00BC05E6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C05E6" w:rsidRPr="0081123E" w:rsidRDefault="00BC05E6" w:rsidP="00BC05E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Pommes </w:t>
                            </w:r>
                            <w:r w:rsidR="00E82777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frites/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grønsalat = </w:t>
                            </w:r>
                            <w:r w:rsidR="00B205FF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56621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 KR.</w:t>
                            </w:r>
                          </w:p>
                          <w:p w:rsidR="00A70BCE" w:rsidRPr="0081123E" w:rsidRDefault="00A70BCE" w:rsidP="00BC05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1/1 Kamben m/kartoffelsalat </w:t>
                            </w:r>
                            <w:r w:rsidRPr="00F84F47">
                              <w:rPr>
                                <w:rFonts w:ascii="Arial Black" w:hAnsi="Arial Black"/>
                                <w:color w:val="FF0000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eller</w:t>
                            </w:r>
                          </w:p>
                          <w:p w:rsidR="00A70BCE" w:rsidRPr="0081123E" w:rsidRDefault="00A70BCE" w:rsidP="00BC05E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Pommes frites/grønsalat = </w:t>
                            </w:r>
                            <w:r w:rsidR="00B205FF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0,00 KR.</w:t>
                            </w:r>
                          </w:p>
                          <w:p w:rsidR="00A70BCE" w:rsidRPr="0081123E" w:rsidRDefault="00A70BCE" w:rsidP="00BC05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STK. Grillpølser m/kartoffelsalat </w:t>
                            </w:r>
                            <w:r w:rsidRPr="00F84F47">
                              <w:rPr>
                                <w:rFonts w:ascii="Arial Black" w:hAnsi="Arial Black"/>
                                <w:color w:val="FF0000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eller</w:t>
                            </w:r>
                          </w:p>
                          <w:p w:rsidR="00A70BCE" w:rsidRPr="0081123E" w:rsidRDefault="00A70BCE" w:rsidP="00BC05E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Pommes frites =</w:t>
                            </w:r>
                            <w:r w:rsidR="00956621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50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 KR.</w:t>
                            </w:r>
                          </w:p>
                          <w:p w:rsidR="00A70BCE" w:rsidRPr="0081123E" w:rsidRDefault="00A70BCE" w:rsidP="00BC05E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x Pommes frites =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20,00 KR.</w:t>
                            </w:r>
                          </w:p>
                          <w:p w:rsidR="00A70BCE" w:rsidRPr="0081123E" w:rsidRDefault="00A70BCE" w:rsidP="00BC05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Kaffe med kage = </w:t>
                            </w: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10,00 KR.</w:t>
                            </w:r>
                          </w:p>
                          <w:p w:rsidR="00E82777" w:rsidRPr="0081123E" w:rsidRDefault="00D55A43" w:rsidP="00BC05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vil være mulighed for køb af is. </w:t>
                            </w:r>
                          </w:p>
                          <w:p w:rsidR="00344DAB" w:rsidRPr="0081123E" w:rsidRDefault="00E82777" w:rsidP="00344DA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Bøllinghus MC-Klub ønsker jer god </w:t>
                            </w:r>
                            <w:r w:rsidR="00344DAB" w:rsidRPr="0081123E">
                              <w:rPr>
                                <w:rFonts w:ascii="Arial Black" w:hAnsi="Arial Black"/>
                                <w:color w:val="000000" w:themeColor="text1"/>
                                <w:sz w:val="41"/>
                                <w:szCs w:val="4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appetit!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955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5.95pt;margin-top:-21.85pt;width:537pt;height:8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" filled="f" stroked="f">
                <v:textbox>
                  <w:txbxContent>
                    <w:p w:rsidR="00BC05E6" w:rsidRPr="00FB6208" w:rsidRDefault="00BC05E6" w:rsidP="00BC05E6">
                      <w:pPr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B6208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Træfmenu og pri</w:t>
                      </w:r>
                      <w:r w:rsidR="00B205FF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ser 2017</w:t>
                      </w:r>
                      <w:r w:rsidRPr="00FB6208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BC05E6" w:rsidRPr="0081123E" w:rsidRDefault="00BC05E6" w:rsidP="00BC05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VAND = 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10,00 KR.</w:t>
                      </w:r>
                    </w:p>
                    <w:p w:rsidR="00A70BCE" w:rsidRPr="0081123E" w:rsidRDefault="00A70BCE" w:rsidP="00BC05E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ØL =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20,00 KR.</w:t>
                      </w:r>
                    </w:p>
                    <w:p w:rsidR="00BC05E6" w:rsidRPr="00FB6208" w:rsidRDefault="00BC05E6" w:rsidP="00BC05E6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1"/>
                          <w:szCs w:val="41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Kyllingebryst m/</w:t>
                      </w:r>
                      <w:r w:rsidRPr="00F84F47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kartoffelsalat </w:t>
                      </w:r>
                      <w:r w:rsidR="00A70BCE" w:rsidRPr="00F84F47">
                        <w:rPr>
                          <w:rFonts w:ascii="Arial Black" w:hAnsi="Arial Black"/>
                          <w:color w:val="FF0000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eller</w:t>
                      </w:r>
                    </w:p>
                    <w:p w:rsidR="00BC05E6" w:rsidRPr="0081123E" w:rsidRDefault="00A70BCE" w:rsidP="00A70BCE">
                      <w:pPr>
                        <w:pBdr>
                          <w:bottom w:val="single" w:sz="12" w:space="1" w:color="auto"/>
                        </w:pBdr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208"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1"/>
                          <w:szCs w:val="41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BC05E6" w:rsidRPr="00FB6208"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1"/>
                          <w:szCs w:val="41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B6208"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1"/>
                          <w:szCs w:val="41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6208" w:rsidRPr="00FB6208">
                        <w:rPr>
                          <w:rFonts w:ascii="Arial Black" w:hAnsi="Arial Black"/>
                          <w:b/>
                          <w:color w:val="000000" w:themeColor="text1"/>
                          <w:spacing w:val="10"/>
                          <w:sz w:val="41"/>
                          <w:szCs w:val="41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C05E6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ommes frites/grønsalat = </w:t>
                      </w:r>
                      <w:r w:rsidR="00956621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D55A43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C05E6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 KR.</w:t>
                      </w:r>
                    </w:p>
                    <w:p w:rsidR="00BC05E6" w:rsidRPr="0081123E" w:rsidRDefault="00E82777" w:rsidP="00BC05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Kamben m/kart</w:t>
                      </w:r>
                      <w:r w:rsidR="00BC05E6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offelsalat </w:t>
                      </w:r>
                      <w:r w:rsidR="00BC05E6" w:rsidRPr="00F84F47">
                        <w:rPr>
                          <w:rFonts w:ascii="Arial Black" w:hAnsi="Arial Black"/>
                          <w:color w:val="FF0000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eller</w:t>
                      </w:r>
                      <w:r w:rsidR="00BC05E6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C05E6" w:rsidRPr="0081123E" w:rsidRDefault="00BC05E6" w:rsidP="00BC05E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Pommes </w:t>
                      </w:r>
                      <w:r w:rsidR="00E82777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frites/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grønsalat = </w:t>
                      </w:r>
                      <w:r w:rsidR="00B205FF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56621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 KR.</w:t>
                      </w:r>
                    </w:p>
                    <w:p w:rsidR="00A70BCE" w:rsidRPr="0081123E" w:rsidRDefault="00A70BCE" w:rsidP="00BC05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1/1 Kamben m/kartoffelsalat </w:t>
                      </w:r>
                      <w:r w:rsidRPr="00F84F47">
                        <w:rPr>
                          <w:rFonts w:ascii="Arial Black" w:hAnsi="Arial Black"/>
                          <w:color w:val="FF0000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eller</w:t>
                      </w:r>
                    </w:p>
                    <w:p w:rsidR="00A70BCE" w:rsidRPr="0081123E" w:rsidRDefault="00A70BCE" w:rsidP="00BC05E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Pommes frites/grønsalat = </w:t>
                      </w:r>
                      <w:r w:rsidR="00B205FF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0,00 KR.</w:t>
                      </w:r>
                    </w:p>
                    <w:p w:rsidR="00A70BCE" w:rsidRPr="0081123E" w:rsidRDefault="00A70BCE" w:rsidP="00BC05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STK. Grillpølser m/kartoffelsalat </w:t>
                      </w:r>
                      <w:r w:rsidRPr="00F84F47">
                        <w:rPr>
                          <w:rFonts w:ascii="Arial Black" w:hAnsi="Arial Black"/>
                          <w:color w:val="FF0000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eller</w:t>
                      </w:r>
                    </w:p>
                    <w:p w:rsidR="00A70BCE" w:rsidRPr="0081123E" w:rsidRDefault="00A70BCE" w:rsidP="00BC05E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Pommes frites =</w:t>
                      </w:r>
                      <w:r w:rsidR="00956621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50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 KR.</w:t>
                      </w:r>
                    </w:p>
                    <w:p w:rsidR="00A70BCE" w:rsidRPr="0081123E" w:rsidRDefault="00A70BCE" w:rsidP="00BC05E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x Pommes frites =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20,00 KR.</w:t>
                      </w:r>
                    </w:p>
                    <w:p w:rsidR="00A70BCE" w:rsidRPr="0081123E" w:rsidRDefault="00A70BCE" w:rsidP="00BC05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Kaffe med kage = </w:t>
                      </w: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10,00 KR.</w:t>
                      </w:r>
                    </w:p>
                    <w:p w:rsidR="00E82777" w:rsidRPr="0081123E" w:rsidRDefault="00D55A43" w:rsidP="00BC05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vil være mulighed for køb af is. </w:t>
                      </w:r>
                    </w:p>
                    <w:p w:rsidR="00344DAB" w:rsidRPr="0081123E" w:rsidRDefault="00E82777" w:rsidP="00344DA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Bøllinghus MC-Klub ønsker jer god </w:t>
                      </w:r>
                      <w:r w:rsidR="00344DAB" w:rsidRPr="0081123E">
                        <w:rPr>
                          <w:rFonts w:ascii="Arial Black" w:hAnsi="Arial Black"/>
                          <w:color w:val="000000" w:themeColor="text1"/>
                          <w:sz w:val="41"/>
                          <w:szCs w:val="4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appetit!</w:t>
                      </w:r>
                    </w:p>
                  </w:txbxContent>
                </v:textbox>
              </v:shape>
            </w:pict>
          </mc:Fallback>
        </mc:AlternateContent>
      </w:r>
      <w:r w:rsidR="00344DAB" w:rsidRPr="0081123E">
        <w:rPr>
          <w:noProof/>
          <w:color w:val="000000" w:themeColor="text1"/>
          <w:lang w:eastAsia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42540A3" wp14:editId="542D95BD">
            <wp:simplePos x="0" y="0"/>
            <wp:positionH relativeFrom="column">
              <wp:posOffset>5156835</wp:posOffset>
            </wp:positionH>
            <wp:positionV relativeFrom="paragraph">
              <wp:posOffset>-248920</wp:posOffset>
            </wp:positionV>
            <wp:extent cx="1162050" cy="116205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llinghus MC logo SKAL BRU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61" w:rsidRPr="0081123E">
        <w:rPr>
          <w:noProof/>
          <w:color w:val="000000" w:themeColor="text1"/>
          <w:lang w:eastAsia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3D65C7B" wp14:editId="01A6DF50">
            <wp:simplePos x="0" y="0"/>
            <wp:positionH relativeFrom="column">
              <wp:posOffset>-43815</wp:posOffset>
            </wp:positionH>
            <wp:positionV relativeFrom="paragraph">
              <wp:posOffset>-239395</wp:posOffset>
            </wp:positionV>
            <wp:extent cx="1104900" cy="11049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llinghus MC logo SKAL BRU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EE5" w:rsidRPr="0081123E" w:rsidSect="00047361">
      <w:headerReference w:type="even" r:id="rId8"/>
      <w:headerReference w:type="default" r:id="rId9"/>
      <w:headerReference w:type="first" r:id="rId10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C3" w:rsidRDefault="00CE25C3" w:rsidP="00E82777">
      <w:pPr>
        <w:spacing w:after="0" w:line="240" w:lineRule="auto"/>
      </w:pPr>
      <w:r>
        <w:separator/>
      </w:r>
    </w:p>
  </w:endnote>
  <w:endnote w:type="continuationSeparator" w:id="0">
    <w:p w:rsidR="00CE25C3" w:rsidRDefault="00CE25C3" w:rsidP="00E8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C3" w:rsidRDefault="00CE25C3" w:rsidP="00E82777">
      <w:pPr>
        <w:spacing w:after="0" w:line="240" w:lineRule="auto"/>
      </w:pPr>
      <w:r>
        <w:separator/>
      </w:r>
    </w:p>
  </w:footnote>
  <w:footnote w:type="continuationSeparator" w:id="0">
    <w:p w:rsidR="00CE25C3" w:rsidRDefault="00CE25C3" w:rsidP="00E8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7" w:rsidRDefault="00CE25C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0243" o:spid="_x0000_s2050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Bøllinghus MC logo SKAL BRU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7" w:rsidRDefault="00CE25C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0244" o:spid="_x0000_s2051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Bøllinghus MC logo SKAL BRU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77" w:rsidRDefault="00CE25C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0242" o:spid="_x0000_s2049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Bøllinghus MC logo SKAL BRU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7"/>
    <w:rsid w:val="00047361"/>
    <w:rsid w:val="00344DAB"/>
    <w:rsid w:val="00381BB7"/>
    <w:rsid w:val="00743BAD"/>
    <w:rsid w:val="0081123E"/>
    <w:rsid w:val="00956621"/>
    <w:rsid w:val="00A70BCE"/>
    <w:rsid w:val="00AD77DF"/>
    <w:rsid w:val="00B205FF"/>
    <w:rsid w:val="00BC05E6"/>
    <w:rsid w:val="00CE25C3"/>
    <w:rsid w:val="00D55A43"/>
    <w:rsid w:val="00DD3EE5"/>
    <w:rsid w:val="00E82777"/>
    <w:rsid w:val="00EF076B"/>
    <w:rsid w:val="00F84F47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2F35D"/>
  <w15:docId w15:val="{98BF3429-42B5-4918-B249-1804A21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777"/>
  </w:style>
  <w:style w:type="paragraph" w:styleId="Sidefod">
    <w:name w:val="footer"/>
    <w:basedOn w:val="Normal"/>
    <w:link w:val="SidefodTegn"/>
    <w:uiPriority w:val="99"/>
    <w:unhideWhenUsed/>
    <w:rsid w:val="00E8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7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Ellingsgaard</dc:creator>
  <cp:lastModifiedBy>Trudy Hessels</cp:lastModifiedBy>
  <cp:revision>13</cp:revision>
  <cp:lastPrinted>2014-01-29T19:59:00Z</cp:lastPrinted>
  <dcterms:created xsi:type="dcterms:W3CDTF">2014-01-29T19:16:00Z</dcterms:created>
  <dcterms:modified xsi:type="dcterms:W3CDTF">2017-05-10T12:14:00Z</dcterms:modified>
</cp:coreProperties>
</file>